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450E2" w14:textId="1FA05C6E" w:rsidR="00F05A59" w:rsidRPr="00F05A59" w:rsidRDefault="00F05A59" w:rsidP="007E485A">
      <w:pPr>
        <w:pStyle w:val="Heading1"/>
        <w:numPr>
          <w:ilvl w:val="0"/>
          <w:numId w:val="0"/>
        </w:numPr>
        <w:ind w:left="720" w:hanging="360"/>
        <w:jc w:val="center"/>
        <w:rPr>
          <w:bCs/>
        </w:rPr>
      </w:pPr>
      <w:r w:rsidRPr="00F05A59">
        <w:rPr>
          <w:bCs/>
        </w:rPr>
        <w:t>Hình ảnh minh hoạ</w:t>
      </w:r>
    </w:p>
    <w:p w14:paraId="684B0452" w14:textId="3DF06DD1" w:rsidR="007420E3" w:rsidRDefault="007420E3" w:rsidP="007420E3">
      <w:pPr>
        <w:pStyle w:val="Heading1"/>
        <w:rPr>
          <w:bCs/>
        </w:rPr>
      </w:pPr>
      <w:r w:rsidRPr="007420E3">
        <w:rPr>
          <w:bCs/>
        </w:rPr>
        <w:t>Xem tin nổi bật, tin nóng mới</w:t>
      </w:r>
    </w:p>
    <w:p w14:paraId="3FB7A453" w14:textId="2971DAAF" w:rsidR="007420E3" w:rsidRPr="007420E3" w:rsidRDefault="00174FC5" w:rsidP="00174FC5">
      <w:r>
        <w:rPr>
          <w:noProof/>
        </w:rPr>
        <w:drawing>
          <wp:inline distT="0" distB="0" distL="0" distR="0" wp14:anchorId="0FDF2CD7" wp14:editId="4B894A8A">
            <wp:extent cx="5760720" cy="3673475"/>
            <wp:effectExtent l="0" t="0" r="0" b="3175"/>
            <wp:docPr id="1758274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745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FC5A" w14:textId="5AE9039D" w:rsidR="005762AA" w:rsidRDefault="005762AA" w:rsidP="005762AA">
      <w:pPr>
        <w:pStyle w:val="Heading1"/>
        <w:rPr>
          <w:bCs/>
        </w:rPr>
      </w:pPr>
      <w:r w:rsidRPr="005762AA">
        <w:rPr>
          <w:bCs/>
        </w:rPr>
        <w:t>Xem tin tức, bài viết theo chuyên mục</w:t>
      </w:r>
    </w:p>
    <w:p w14:paraId="6A98BBE4" w14:textId="406BF685" w:rsidR="005762AA" w:rsidRPr="005762AA" w:rsidRDefault="005762AA" w:rsidP="005762AA">
      <w:r>
        <w:rPr>
          <w:noProof/>
        </w:rPr>
        <w:drawing>
          <wp:inline distT="0" distB="0" distL="0" distR="0" wp14:anchorId="08DD1F1E" wp14:editId="228669DB">
            <wp:extent cx="5760720" cy="3441065"/>
            <wp:effectExtent l="0" t="0" r="0" b="0"/>
            <wp:docPr id="176566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651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5DF4" w14:textId="1C1ED5AC" w:rsidR="00297E31" w:rsidRDefault="00297E31" w:rsidP="00DD0D8C">
      <w:pPr>
        <w:pStyle w:val="Heading1"/>
      </w:pPr>
      <w:r w:rsidRPr="00297E31">
        <w:lastRenderedPageBreak/>
        <w:t>Xem tin bài theo dạng tạp chí e-magazine, infographic</w:t>
      </w:r>
    </w:p>
    <w:p w14:paraId="7B7E11FF" w14:textId="64A0FEDD" w:rsidR="00297E31" w:rsidRDefault="000B0611" w:rsidP="000B0611">
      <w:pPr>
        <w:ind w:left="360"/>
      </w:pPr>
      <w:r>
        <w:rPr>
          <w:noProof/>
        </w:rPr>
        <w:drawing>
          <wp:inline distT="0" distB="0" distL="0" distR="0" wp14:anchorId="0F5E5A3A" wp14:editId="31B812CD">
            <wp:extent cx="5181600" cy="6800850"/>
            <wp:effectExtent l="0" t="0" r="0" b="0"/>
            <wp:docPr id="76192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292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2D23" w14:textId="17D492A6" w:rsidR="0022583C" w:rsidRPr="00297E31" w:rsidRDefault="00B72C52" w:rsidP="00DD0D8C">
      <w:pPr>
        <w:pStyle w:val="Heading1"/>
      </w:pPr>
      <w:r w:rsidRPr="00297E31">
        <w:lastRenderedPageBreak/>
        <w:t>Xem chi tiết tin bài</w:t>
      </w:r>
    </w:p>
    <w:p w14:paraId="08A632F0" w14:textId="47F94D2F" w:rsidR="00B72C52" w:rsidRDefault="0049754C" w:rsidP="0049754C">
      <w:r>
        <w:rPr>
          <w:noProof/>
        </w:rPr>
        <w:drawing>
          <wp:inline distT="0" distB="0" distL="0" distR="0" wp14:anchorId="4212D79F" wp14:editId="54CEF598">
            <wp:extent cx="5760720" cy="2872105"/>
            <wp:effectExtent l="0" t="0" r="0" b="0"/>
            <wp:docPr id="9534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4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4D50" w14:textId="0239FCD6" w:rsidR="00297E31" w:rsidRPr="00DD0D8C" w:rsidRDefault="007844D4" w:rsidP="00DD0D8C">
      <w:pPr>
        <w:pStyle w:val="Heading1"/>
      </w:pPr>
      <w:r w:rsidRPr="007844D4">
        <w:t>Xem tin bài hỗ trợ người khuyết tật</w:t>
      </w:r>
    </w:p>
    <w:p w14:paraId="39C86813" w14:textId="67972E1C" w:rsidR="007844D4" w:rsidRDefault="007844D4" w:rsidP="007844D4">
      <w:pPr>
        <w:pStyle w:val="ListParagraph"/>
        <w:ind w:hanging="720"/>
      </w:pPr>
      <w:r>
        <w:rPr>
          <w:noProof/>
        </w:rPr>
        <w:drawing>
          <wp:inline distT="0" distB="0" distL="0" distR="0" wp14:anchorId="2DD0C456" wp14:editId="67D77F9E">
            <wp:extent cx="5760720" cy="2612390"/>
            <wp:effectExtent l="0" t="0" r="0" b="0"/>
            <wp:docPr id="708023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239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0E6B" w14:textId="219FB72B" w:rsidR="007844D4" w:rsidRPr="001207EF" w:rsidRDefault="001207EF" w:rsidP="00DD0D8C">
      <w:pPr>
        <w:pStyle w:val="Heading1"/>
      </w:pPr>
      <w:r w:rsidRPr="001207EF">
        <w:lastRenderedPageBreak/>
        <w:t>Gửi phản hồi tin bài</w:t>
      </w:r>
    </w:p>
    <w:p w14:paraId="22ED7CD9" w14:textId="23804B6E" w:rsidR="001207EF" w:rsidRDefault="001207EF" w:rsidP="001207EF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 wp14:anchorId="0BDA807F" wp14:editId="643440E8">
            <wp:extent cx="5760720" cy="3566160"/>
            <wp:effectExtent l="0" t="0" r="0" b="0"/>
            <wp:docPr id="454954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540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8D76" w14:textId="05FD08A9" w:rsidR="001207EF" w:rsidRPr="00DD0D8C" w:rsidRDefault="001207EF" w:rsidP="00DD0D8C">
      <w:pPr>
        <w:pStyle w:val="Heading1"/>
      </w:pPr>
      <w:r w:rsidRPr="00DD2482">
        <w:t>Gửi bài viết qua Email</w:t>
      </w:r>
    </w:p>
    <w:p w14:paraId="6C784BDD" w14:textId="389542C4" w:rsidR="00DD0D8C" w:rsidRPr="00DD0D8C" w:rsidRDefault="00DD2482" w:rsidP="004968E1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 wp14:anchorId="63B9DBA4" wp14:editId="6F690151">
            <wp:extent cx="5760720" cy="2528570"/>
            <wp:effectExtent l="0" t="0" r="0" b="0"/>
            <wp:docPr id="4821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40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ACE4" w14:textId="5C0696C7" w:rsidR="00DD2482" w:rsidRDefault="007154C7" w:rsidP="00DD0D8C">
      <w:pPr>
        <w:pStyle w:val="Heading1"/>
      </w:pPr>
      <w:r w:rsidRPr="007154C7">
        <w:rPr>
          <w:bCs/>
        </w:rPr>
        <w:t>Xem thông tin chiến lược-kế hoạch-quy hoạch</w:t>
      </w:r>
    </w:p>
    <w:p w14:paraId="10E255C7" w14:textId="6D7A63E4" w:rsidR="00F27D76" w:rsidRDefault="00F27D76" w:rsidP="00F27D76">
      <w:r>
        <w:rPr>
          <w:noProof/>
        </w:rPr>
        <w:drawing>
          <wp:inline distT="0" distB="0" distL="0" distR="0" wp14:anchorId="0B571093" wp14:editId="7FABA7D2">
            <wp:extent cx="5760720" cy="1809115"/>
            <wp:effectExtent l="0" t="0" r="0" b="635"/>
            <wp:docPr id="1986748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480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0CF7" w14:textId="67E5FB7B" w:rsidR="007154C7" w:rsidRDefault="00BA1663" w:rsidP="004968E1">
      <w:pPr>
        <w:pStyle w:val="Heading1"/>
      </w:pPr>
      <w:r w:rsidRPr="00BA1663">
        <w:rPr>
          <w:bCs/>
        </w:rPr>
        <w:lastRenderedPageBreak/>
        <w:t>Xem văn bản chỉ đạo điều hành</w:t>
      </w:r>
    </w:p>
    <w:p w14:paraId="5EAD52ED" w14:textId="3A53471C" w:rsidR="004968E1" w:rsidRDefault="004968E1" w:rsidP="0031651A">
      <w:pPr>
        <w:jc w:val="center"/>
      </w:pPr>
      <w:r>
        <w:rPr>
          <w:noProof/>
        </w:rPr>
        <w:drawing>
          <wp:inline distT="0" distB="0" distL="0" distR="0" wp14:anchorId="27DBBE10" wp14:editId="25FE1422">
            <wp:extent cx="5760720" cy="2562860"/>
            <wp:effectExtent l="0" t="0" r="0" b="8890"/>
            <wp:docPr id="1380086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863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E4D9" w14:textId="28FEC7AB" w:rsidR="00BA1663" w:rsidRDefault="0031651A" w:rsidP="00BA1663">
      <w:pPr>
        <w:pStyle w:val="Heading1"/>
        <w:rPr>
          <w:bCs/>
        </w:rPr>
      </w:pPr>
      <w:r>
        <w:rPr>
          <w:bCs/>
        </w:rPr>
        <w:t xml:space="preserve"> </w:t>
      </w:r>
      <w:r w:rsidR="00BA1663" w:rsidRPr="00BA1663">
        <w:rPr>
          <w:bCs/>
        </w:rPr>
        <w:t>Xem danh sách văn bản pháp luật</w:t>
      </w:r>
    </w:p>
    <w:p w14:paraId="27C3CAAB" w14:textId="52625F69" w:rsidR="00BA1663" w:rsidRDefault="0031651A" w:rsidP="0031651A">
      <w:pPr>
        <w:jc w:val="center"/>
      </w:pPr>
      <w:r>
        <w:rPr>
          <w:noProof/>
        </w:rPr>
        <w:drawing>
          <wp:inline distT="0" distB="0" distL="0" distR="0" wp14:anchorId="22F330AA" wp14:editId="5FEA5F2D">
            <wp:extent cx="5760720" cy="3204210"/>
            <wp:effectExtent l="0" t="0" r="0" b="0"/>
            <wp:docPr id="970325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253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634C" w14:textId="1C33FCAE" w:rsidR="0031651A" w:rsidRDefault="0031651A" w:rsidP="0031651A">
      <w:pPr>
        <w:pStyle w:val="Heading1"/>
        <w:rPr>
          <w:bCs/>
        </w:rPr>
      </w:pPr>
      <w:r>
        <w:rPr>
          <w:bCs/>
        </w:rPr>
        <w:lastRenderedPageBreak/>
        <w:t xml:space="preserve"> </w:t>
      </w:r>
      <w:r w:rsidRPr="0031651A">
        <w:rPr>
          <w:bCs/>
        </w:rPr>
        <w:t>Dự thảo VBQPPL</w:t>
      </w:r>
    </w:p>
    <w:p w14:paraId="46217D38" w14:textId="7B594BB4" w:rsidR="0031651A" w:rsidRDefault="002232F4" w:rsidP="002232F4">
      <w:pPr>
        <w:jc w:val="center"/>
      </w:pPr>
      <w:r>
        <w:rPr>
          <w:noProof/>
        </w:rPr>
        <w:drawing>
          <wp:inline distT="0" distB="0" distL="0" distR="0" wp14:anchorId="2BBA21F7" wp14:editId="7D1AE4C1">
            <wp:extent cx="5760720" cy="3068955"/>
            <wp:effectExtent l="0" t="0" r="0" b="0"/>
            <wp:docPr id="1374001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019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A3A2" w14:textId="62ED3208" w:rsidR="00987AD5" w:rsidRPr="00987AD5" w:rsidRDefault="00987AD5" w:rsidP="00987AD5">
      <w:pPr>
        <w:pStyle w:val="Heading1"/>
        <w:rPr>
          <w:bCs/>
        </w:rPr>
      </w:pPr>
      <w:r w:rsidRPr="00987AD5">
        <w:rPr>
          <w:bCs/>
        </w:rPr>
        <w:t>Gửi góp ý dự thảo</w:t>
      </w:r>
    </w:p>
    <w:p w14:paraId="1F9C1341" w14:textId="65593226" w:rsidR="00987AD5" w:rsidRDefault="00987AD5" w:rsidP="002232F4">
      <w:pPr>
        <w:jc w:val="center"/>
      </w:pPr>
      <w:r>
        <w:rPr>
          <w:noProof/>
        </w:rPr>
        <w:drawing>
          <wp:inline distT="0" distB="0" distL="0" distR="0" wp14:anchorId="29E5CC80" wp14:editId="4B514228">
            <wp:extent cx="5760720" cy="2363470"/>
            <wp:effectExtent l="0" t="0" r="0" b="0"/>
            <wp:docPr id="1736241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412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0899" w14:textId="60B66DB9" w:rsidR="00991F5D" w:rsidRPr="00991F5D" w:rsidRDefault="00991F5D" w:rsidP="00991F5D">
      <w:pPr>
        <w:pStyle w:val="Heading1"/>
        <w:rPr>
          <w:bCs/>
        </w:rPr>
      </w:pPr>
      <w:r w:rsidRPr="00991F5D">
        <w:rPr>
          <w:bCs/>
        </w:rPr>
        <w:t>Danh bạ điện thoại</w:t>
      </w:r>
    </w:p>
    <w:p w14:paraId="60D2CBEF" w14:textId="6FAD739B" w:rsidR="002232F4" w:rsidRDefault="00991F5D" w:rsidP="002232F4">
      <w:r>
        <w:rPr>
          <w:noProof/>
        </w:rPr>
        <w:drawing>
          <wp:inline distT="0" distB="0" distL="0" distR="0" wp14:anchorId="6C38E93B" wp14:editId="68631493">
            <wp:extent cx="5760720" cy="1412875"/>
            <wp:effectExtent l="0" t="0" r="0" b="0"/>
            <wp:docPr id="144748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863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B62F" w14:textId="21ED0E4F" w:rsidR="00991F5D" w:rsidRDefault="00991F5D" w:rsidP="00991F5D">
      <w:pPr>
        <w:pStyle w:val="Heading1"/>
        <w:rPr>
          <w:bCs/>
        </w:rPr>
      </w:pPr>
      <w:r w:rsidRPr="00991F5D">
        <w:rPr>
          <w:bCs/>
        </w:rPr>
        <w:lastRenderedPageBreak/>
        <w:t>Lịch công tác</w:t>
      </w:r>
    </w:p>
    <w:p w14:paraId="39E08C31" w14:textId="6D3245C8" w:rsidR="00997161" w:rsidRDefault="00997161" w:rsidP="00997161">
      <w:pPr>
        <w:jc w:val="center"/>
      </w:pPr>
      <w:r>
        <w:rPr>
          <w:noProof/>
        </w:rPr>
        <w:drawing>
          <wp:inline distT="0" distB="0" distL="0" distR="0" wp14:anchorId="3CABE96A" wp14:editId="0D8877B7">
            <wp:extent cx="5760720" cy="2130425"/>
            <wp:effectExtent l="0" t="0" r="0" b="3175"/>
            <wp:docPr id="634104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045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D0EC" w14:textId="4387C1E8" w:rsidR="00997161" w:rsidRDefault="00997161" w:rsidP="00997161">
      <w:pPr>
        <w:pStyle w:val="Heading1"/>
        <w:rPr>
          <w:bCs/>
        </w:rPr>
      </w:pPr>
      <w:r w:rsidRPr="00997161">
        <w:rPr>
          <w:bCs/>
        </w:rPr>
        <w:t>Hỏi đáp</w:t>
      </w:r>
    </w:p>
    <w:p w14:paraId="4C38109B" w14:textId="7EA6EA0B" w:rsidR="00231676" w:rsidRDefault="00231676" w:rsidP="00231676">
      <w:pPr>
        <w:jc w:val="center"/>
      </w:pPr>
      <w:r>
        <w:rPr>
          <w:noProof/>
        </w:rPr>
        <w:drawing>
          <wp:inline distT="0" distB="0" distL="0" distR="0" wp14:anchorId="646DAF9D" wp14:editId="20119F1D">
            <wp:extent cx="5760720" cy="1351280"/>
            <wp:effectExtent l="0" t="0" r="0" b="1270"/>
            <wp:docPr id="98243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386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4B19" w14:textId="670E487F" w:rsidR="00987AD5" w:rsidRPr="00004A03" w:rsidRDefault="00987AD5" w:rsidP="00004A03">
      <w:pPr>
        <w:pStyle w:val="Heading1"/>
        <w:rPr>
          <w:bCs/>
        </w:rPr>
      </w:pPr>
      <w:r w:rsidRPr="00987AD5">
        <w:rPr>
          <w:bCs/>
        </w:rPr>
        <w:t>Gửi câu hỏi</w:t>
      </w:r>
    </w:p>
    <w:p w14:paraId="42F4989B" w14:textId="1D3080FE" w:rsidR="00987AD5" w:rsidRDefault="00004A03" w:rsidP="00231676">
      <w:pPr>
        <w:jc w:val="center"/>
      </w:pPr>
      <w:r>
        <w:rPr>
          <w:noProof/>
        </w:rPr>
        <w:drawing>
          <wp:inline distT="0" distB="0" distL="0" distR="0" wp14:anchorId="68D150B6" wp14:editId="2C5EFA62">
            <wp:extent cx="5760720" cy="3069590"/>
            <wp:effectExtent l="0" t="0" r="0" b="0"/>
            <wp:docPr id="7707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11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ACB2" w14:textId="2F36EBF6" w:rsidR="00231676" w:rsidRDefault="00231676" w:rsidP="00231676">
      <w:pPr>
        <w:pStyle w:val="Heading1"/>
        <w:rPr>
          <w:bCs/>
        </w:rPr>
      </w:pPr>
      <w:r w:rsidRPr="00231676">
        <w:rPr>
          <w:bCs/>
        </w:rPr>
        <w:t>Góp ý trực tuyến</w:t>
      </w:r>
    </w:p>
    <w:p w14:paraId="18E345BC" w14:textId="76A97494" w:rsidR="00231676" w:rsidRDefault="00231676" w:rsidP="00231676">
      <w:pPr>
        <w:jc w:val="center"/>
      </w:pPr>
      <w:r>
        <w:rPr>
          <w:noProof/>
        </w:rPr>
        <w:drawing>
          <wp:inline distT="0" distB="0" distL="0" distR="0" wp14:anchorId="5DEA37AB" wp14:editId="29D37247">
            <wp:extent cx="5760720" cy="1202690"/>
            <wp:effectExtent l="0" t="0" r="0" b="0"/>
            <wp:docPr id="221571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710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6359" w14:textId="6AFE1547" w:rsidR="005D1AF5" w:rsidRDefault="00C33955" w:rsidP="005D1AF5">
      <w:pPr>
        <w:pStyle w:val="Heading1"/>
        <w:rPr>
          <w:bCs/>
        </w:rPr>
      </w:pPr>
      <w:r w:rsidRPr="00C33955">
        <w:rPr>
          <w:bCs/>
        </w:rPr>
        <w:lastRenderedPageBreak/>
        <w:t>Giao lưu trực tuyến</w:t>
      </w:r>
    </w:p>
    <w:p w14:paraId="6A699659" w14:textId="0D2946BA" w:rsidR="00C33955" w:rsidRPr="00C33955" w:rsidRDefault="002637D0" w:rsidP="00DA4C9E">
      <w:pPr>
        <w:jc w:val="center"/>
      </w:pPr>
      <w:r>
        <w:rPr>
          <w:noProof/>
        </w:rPr>
        <w:drawing>
          <wp:inline distT="0" distB="0" distL="0" distR="0" wp14:anchorId="21D509F0" wp14:editId="1DDDB0A2">
            <wp:extent cx="5760720" cy="2903220"/>
            <wp:effectExtent l="0" t="0" r="0" b="0"/>
            <wp:docPr id="192800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069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5AAB" w14:textId="5F9D113F" w:rsidR="002637D0" w:rsidRDefault="002637D0" w:rsidP="002637D0">
      <w:pPr>
        <w:pStyle w:val="Heading1"/>
        <w:rPr>
          <w:bCs/>
        </w:rPr>
      </w:pPr>
      <w:r w:rsidRPr="002637D0">
        <w:rPr>
          <w:bCs/>
        </w:rPr>
        <w:t>Video, hình ảnh</w:t>
      </w:r>
    </w:p>
    <w:p w14:paraId="788C94F3" w14:textId="75C7389E" w:rsidR="002637D0" w:rsidRDefault="00444067" w:rsidP="00444067">
      <w:pPr>
        <w:jc w:val="center"/>
      </w:pPr>
      <w:r>
        <w:rPr>
          <w:noProof/>
        </w:rPr>
        <w:drawing>
          <wp:inline distT="0" distB="0" distL="0" distR="0" wp14:anchorId="76D3FF01" wp14:editId="65BE15A2">
            <wp:extent cx="5760720" cy="3896360"/>
            <wp:effectExtent l="0" t="0" r="0" b="8890"/>
            <wp:docPr id="84332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2610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C10A" w14:textId="3AFDBB36" w:rsidR="00DA4C9E" w:rsidRPr="002C282D" w:rsidRDefault="0095631A" w:rsidP="002C282D">
      <w:pPr>
        <w:pStyle w:val="Heading1"/>
        <w:rPr>
          <w:bCs/>
        </w:rPr>
      </w:pPr>
      <w:r>
        <w:rPr>
          <w:bCs/>
        </w:rPr>
        <w:lastRenderedPageBreak/>
        <w:t xml:space="preserve"> </w:t>
      </w:r>
      <w:r w:rsidR="00DA4C9E" w:rsidRPr="00DA4C9E">
        <w:rPr>
          <w:bCs/>
        </w:rPr>
        <w:t>Xem thư viện video</w:t>
      </w:r>
    </w:p>
    <w:p w14:paraId="625C14C9" w14:textId="512F3DF6" w:rsidR="002C282D" w:rsidRDefault="002C282D" w:rsidP="00444067">
      <w:pPr>
        <w:jc w:val="center"/>
      </w:pPr>
      <w:r>
        <w:rPr>
          <w:noProof/>
        </w:rPr>
        <w:drawing>
          <wp:inline distT="0" distB="0" distL="0" distR="0" wp14:anchorId="1C68DEA3" wp14:editId="257DBA6C">
            <wp:extent cx="5760720" cy="4100830"/>
            <wp:effectExtent l="0" t="0" r="0" b="0"/>
            <wp:docPr id="88198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88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B6CF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sự kiện</w:t>
      </w:r>
    </w:p>
    <w:p w14:paraId="06680463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54FB6B8" wp14:editId="4E21727B">
            <wp:extent cx="5943600" cy="2366010"/>
            <wp:effectExtent l="0" t="0" r="0" b="0"/>
            <wp:docPr id="42353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373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EDA1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Quản lý danh mục bài viết</w:t>
      </w:r>
    </w:p>
    <w:p w14:paraId="56B52502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431B704" wp14:editId="32470898">
            <wp:extent cx="5943600" cy="2094865"/>
            <wp:effectExtent l="0" t="0" r="0" b="635"/>
            <wp:docPr id="745837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375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B0AA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Xem danh sách tin của tôi</w:t>
      </w:r>
    </w:p>
    <w:p w14:paraId="51DB5C06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A2177AC" wp14:editId="20F8F420">
            <wp:extent cx="5943600" cy="2931160"/>
            <wp:effectExtent l="0" t="0" r="0" b="2540"/>
            <wp:docPr id="1295516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166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2C2B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Xem danh sách tin chờ xuất bản</w:t>
      </w:r>
    </w:p>
    <w:p w14:paraId="55B94D3B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BA4605" wp14:editId="4A1CF1DA">
            <wp:extent cx="5943600" cy="1621155"/>
            <wp:effectExtent l="0" t="0" r="0" b="0"/>
            <wp:docPr id="118092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218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A195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Xem danh sách tin đã xuất bản</w:t>
      </w:r>
    </w:p>
    <w:p w14:paraId="3847A01B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3770F56" wp14:editId="1994399A">
            <wp:extent cx="5943600" cy="3138170"/>
            <wp:effectExtent l="0" t="0" r="0" b="5080"/>
            <wp:docPr id="747658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882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F085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Xem danh sách tin ngừng xuất bản</w:t>
      </w:r>
    </w:p>
    <w:p w14:paraId="6078E772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7276E0" wp14:editId="5047567A">
            <wp:extent cx="5943600" cy="1062355"/>
            <wp:effectExtent l="0" t="0" r="0" b="4445"/>
            <wp:docPr id="948973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736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E50C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Kiểm duyệt nội dung (theo danh mục bài viết)</w:t>
      </w:r>
    </w:p>
    <w:p w14:paraId="4286AEAA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BCD5DC3" wp14:editId="7092DAB4">
            <wp:extent cx="5943600" cy="1333500"/>
            <wp:effectExtent l="0" t="0" r="0" b="0"/>
            <wp:docPr id="493355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5557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772A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Biên tập tin nổi bật, tin nóng mới</w:t>
      </w:r>
    </w:p>
    <w:p w14:paraId="21D36412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CDD1590" wp14:editId="58911DFC">
            <wp:extent cx="5943600" cy="2262505"/>
            <wp:effectExtent l="0" t="0" r="0" b="4445"/>
            <wp:docPr id="843765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6524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C9E6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Quản lý lịch ẩn hiện bài viết</w:t>
      </w:r>
    </w:p>
    <w:p w14:paraId="76F861B4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238433C" wp14:editId="537823D8">
            <wp:extent cx="5943600" cy="3072130"/>
            <wp:effectExtent l="0" t="0" r="0" b="0"/>
            <wp:docPr id="1671044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4490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3ED6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bình luận</w:t>
      </w:r>
    </w:p>
    <w:p w14:paraId="107C68BE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3040782" wp14:editId="0CA0F19A">
            <wp:extent cx="5943600" cy="1145540"/>
            <wp:effectExtent l="0" t="0" r="0" b="0"/>
            <wp:docPr id="355188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883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0211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bình luận đã phê duyệt</w:t>
      </w:r>
    </w:p>
    <w:p w14:paraId="7A1AECC3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5615F97" wp14:editId="539CD1A3">
            <wp:extent cx="5943600" cy="2251710"/>
            <wp:effectExtent l="0" t="0" r="0" b="0"/>
            <wp:docPr id="1415801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160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E395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bình luận không phê duyệt</w:t>
      </w:r>
    </w:p>
    <w:p w14:paraId="0E9CB6F4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2233361" wp14:editId="5B76EFEC">
            <wp:extent cx="5943600" cy="1195705"/>
            <wp:effectExtent l="0" t="0" r="0" b="4445"/>
            <wp:docPr id="1785660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601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70CE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Quản lý danh sách bài báo nói</w:t>
      </w:r>
    </w:p>
    <w:p w14:paraId="43AB5139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CDF08D9" wp14:editId="13635E0D">
            <wp:extent cx="5943600" cy="969010"/>
            <wp:effectExtent l="0" t="0" r="0" b="2540"/>
            <wp:docPr id="804016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1697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CF00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bài báo nói đã xuất bản</w:t>
      </w:r>
    </w:p>
    <w:p w14:paraId="29ACFDEE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1BDDE1" wp14:editId="561BF3AD">
            <wp:extent cx="5943600" cy="1287780"/>
            <wp:effectExtent l="0" t="0" r="0" b="7620"/>
            <wp:docPr id="1878526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269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5F83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thông tin giới thiệu</w:t>
      </w:r>
    </w:p>
    <w:p w14:paraId="5FDB0C70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60261E" wp14:editId="48A30073">
            <wp:extent cx="5943600" cy="2559050"/>
            <wp:effectExtent l="0" t="0" r="0" b="0"/>
            <wp:docPr id="92704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4119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1B99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sách thông tin giới thiệu chờ xuất bản</w:t>
      </w:r>
    </w:p>
    <w:p w14:paraId="4E24A089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055146B" wp14:editId="4AFD2224">
            <wp:extent cx="5943600" cy="1783715"/>
            <wp:effectExtent l="0" t="0" r="0" b="6985"/>
            <wp:docPr id="626732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3282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8D98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Quản lý Danh sách thông tin giới thiệu đã xuất bản</w:t>
      </w:r>
    </w:p>
    <w:p w14:paraId="3157FAA7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C138DAD" wp14:editId="452F1471">
            <wp:extent cx="5943600" cy="1816735"/>
            <wp:effectExtent l="0" t="0" r="0" b="0"/>
            <wp:docPr id="512493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9302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AB04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Tìm kiếm thông tin giới thiệu</w:t>
      </w:r>
    </w:p>
    <w:p w14:paraId="4DA883D5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A3010C9" wp14:editId="6100D1C6">
            <wp:extent cx="5943600" cy="1755775"/>
            <wp:effectExtent l="0" t="0" r="0" b="0"/>
            <wp:docPr id="1496114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141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51E0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mục chương trình-dự án</w:t>
      </w:r>
    </w:p>
    <w:p w14:paraId="3D0FF3DD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77C8233" wp14:editId="7E9BE698">
            <wp:extent cx="5943600" cy="1479550"/>
            <wp:effectExtent l="0" t="0" r="0" b="6350"/>
            <wp:docPr id="195218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8165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37EF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thông tin chương trình-dự án</w:t>
      </w:r>
    </w:p>
    <w:p w14:paraId="516D8CB6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DEA5007" wp14:editId="610CEB4A">
            <wp:extent cx="5943600" cy="1583055"/>
            <wp:effectExtent l="0" t="0" r="0" b="0"/>
            <wp:docPr id="1814078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7873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077E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Tìm kiếm thông tin chương trình-dự án</w:t>
      </w:r>
    </w:p>
    <w:p w14:paraId="327863C3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7AB726A" wp14:editId="17512201">
            <wp:extent cx="5943600" cy="1583055"/>
            <wp:effectExtent l="0" t="0" r="0" b="0"/>
            <wp:docPr id="685275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7572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F466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mục đầu tư công, mua sắm công</w:t>
      </w:r>
    </w:p>
    <w:p w14:paraId="1387CE9D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E923D82" wp14:editId="6B4E6018">
            <wp:extent cx="5943600" cy="1166495"/>
            <wp:effectExtent l="0" t="0" r="0" b="0"/>
            <wp:docPr id="169590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0776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238B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thông tin đầu tư công, mua sắm công</w:t>
      </w:r>
    </w:p>
    <w:p w14:paraId="2576626A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8C95794" wp14:editId="1F31A11C">
            <wp:extent cx="5943600" cy="1097280"/>
            <wp:effectExtent l="0" t="0" r="0" b="7620"/>
            <wp:docPr id="376102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0230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4AF5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Báo cáo thống kê thông tin đầu tư công, mua sắm công</w:t>
      </w:r>
    </w:p>
    <w:p w14:paraId="250A79AA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DFE6891" wp14:editId="33FE61C3">
            <wp:extent cx="5943600" cy="2560955"/>
            <wp:effectExtent l="0" t="0" r="0" b="0"/>
            <wp:docPr id="408915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1525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2E60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Tìm kiếm thông tin đầu tư công, mua sắm công</w:t>
      </w:r>
    </w:p>
    <w:p w14:paraId="3C01D485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0F93C93" wp14:editId="349598DD">
            <wp:extent cx="5943600" cy="1137920"/>
            <wp:effectExtent l="0" t="0" r="0" b="5080"/>
            <wp:docPr id="662946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4627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BC46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danh mục biểu mẫu</w:t>
      </w:r>
    </w:p>
    <w:p w14:paraId="743D879E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A16185F" wp14:editId="6CB1D64A">
            <wp:extent cx="5943600" cy="1570990"/>
            <wp:effectExtent l="0" t="0" r="0" b="0"/>
            <wp:docPr id="718541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4109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AF75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Quản lý biểu mẫu</w:t>
      </w:r>
    </w:p>
    <w:p w14:paraId="51C00D78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76D6A8" wp14:editId="5315DBF3">
            <wp:extent cx="5943600" cy="1162050"/>
            <wp:effectExtent l="0" t="0" r="0" b="0"/>
            <wp:docPr id="755062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6299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9912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t>Báo cáo thống kê biểu mẫu</w:t>
      </w:r>
    </w:p>
    <w:p w14:paraId="36EA37A2" w14:textId="77777777" w:rsidR="0095631A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8A3C8EE" wp14:editId="0E600929">
            <wp:extent cx="5943600" cy="3089275"/>
            <wp:effectExtent l="0" t="0" r="0" b="0"/>
            <wp:docPr id="1423102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0217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1180" w14:textId="77777777" w:rsidR="0095631A" w:rsidRPr="0095631A" w:rsidRDefault="0095631A" w:rsidP="0095631A">
      <w:pPr>
        <w:pStyle w:val="Heading1"/>
        <w:rPr>
          <w:bCs/>
        </w:rPr>
      </w:pPr>
      <w:r w:rsidRPr="0095631A">
        <w:rPr>
          <w:bCs/>
        </w:rPr>
        <w:lastRenderedPageBreak/>
        <w:t>Tìm kiếm biểu mẫu</w:t>
      </w:r>
    </w:p>
    <w:p w14:paraId="0A5D3891" w14:textId="77777777" w:rsidR="0095631A" w:rsidRPr="00E30024" w:rsidRDefault="0095631A" w:rsidP="0095631A">
      <w:pPr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54C344D" wp14:editId="277F2F9D">
            <wp:extent cx="5943600" cy="1223645"/>
            <wp:effectExtent l="0" t="0" r="0" b="0"/>
            <wp:docPr id="1603023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2334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1E02" w14:textId="77777777" w:rsidR="00444067" w:rsidRPr="002637D0" w:rsidRDefault="00444067" w:rsidP="0095631A"/>
    <w:sectPr w:rsidR="00444067" w:rsidRPr="002637D0" w:rsidSect="00C26429">
      <w:pgSz w:w="11907" w:h="16839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6C30EF"/>
    <w:multiLevelType w:val="hybridMultilevel"/>
    <w:tmpl w:val="76426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62D3F"/>
    <w:multiLevelType w:val="hybridMultilevel"/>
    <w:tmpl w:val="764260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95545"/>
    <w:multiLevelType w:val="hybridMultilevel"/>
    <w:tmpl w:val="24D0CC84"/>
    <w:lvl w:ilvl="0" w:tplc="BE4C1C8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771396">
    <w:abstractNumId w:val="0"/>
  </w:num>
  <w:num w:numId="2" w16cid:durableId="330450824">
    <w:abstractNumId w:val="1"/>
  </w:num>
  <w:num w:numId="3" w16cid:durableId="1308321608">
    <w:abstractNumId w:val="2"/>
  </w:num>
  <w:num w:numId="4" w16cid:durableId="333726358">
    <w:abstractNumId w:val="2"/>
  </w:num>
  <w:num w:numId="5" w16cid:durableId="1903369674">
    <w:abstractNumId w:val="2"/>
  </w:num>
  <w:num w:numId="6" w16cid:durableId="2038459893">
    <w:abstractNumId w:val="2"/>
  </w:num>
  <w:num w:numId="7" w16cid:durableId="177502095">
    <w:abstractNumId w:val="2"/>
  </w:num>
  <w:num w:numId="8" w16cid:durableId="1891261835">
    <w:abstractNumId w:val="2"/>
  </w:num>
  <w:num w:numId="9" w16cid:durableId="445659827">
    <w:abstractNumId w:val="2"/>
  </w:num>
  <w:num w:numId="10" w16cid:durableId="1618876476">
    <w:abstractNumId w:val="2"/>
  </w:num>
  <w:num w:numId="11" w16cid:durableId="401222838">
    <w:abstractNumId w:val="2"/>
  </w:num>
  <w:num w:numId="12" w16cid:durableId="836922351">
    <w:abstractNumId w:val="2"/>
  </w:num>
  <w:num w:numId="13" w16cid:durableId="1454791281">
    <w:abstractNumId w:val="2"/>
  </w:num>
  <w:num w:numId="14" w16cid:durableId="1798451583">
    <w:abstractNumId w:val="2"/>
  </w:num>
  <w:num w:numId="15" w16cid:durableId="1044476409">
    <w:abstractNumId w:val="2"/>
  </w:num>
  <w:num w:numId="16" w16cid:durableId="2709286">
    <w:abstractNumId w:val="2"/>
  </w:num>
  <w:num w:numId="17" w16cid:durableId="1450860589">
    <w:abstractNumId w:val="2"/>
  </w:num>
  <w:num w:numId="18" w16cid:durableId="1730497262">
    <w:abstractNumId w:val="2"/>
  </w:num>
  <w:num w:numId="19" w16cid:durableId="574125126">
    <w:abstractNumId w:val="2"/>
  </w:num>
  <w:num w:numId="20" w16cid:durableId="70087436">
    <w:abstractNumId w:val="2"/>
  </w:num>
  <w:num w:numId="21" w16cid:durableId="1618949915">
    <w:abstractNumId w:val="2"/>
  </w:num>
  <w:num w:numId="22" w16cid:durableId="495875622">
    <w:abstractNumId w:val="2"/>
  </w:num>
  <w:num w:numId="23" w16cid:durableId="859857288">
    <w:abstractNumId w:val="2"/>
  </w:num>
  <w:num w:numId="24" w16cid:durableId="197283250">
    <w:abstractNumId w:val="2"/>
  </w:num>
  <w:num w:numId="25" w16cid:durableId="978190970">
    <w:abstractNumId w:val="2"/>
  </w:num>
  <w:num w:numId="26" w16cid:durableId="544954026">
    <w:abstractNumId w:val="2"/>
  </w:num>
  <w:num w:numId="27" w16cid:durableId="163397129">
    <w:abstractNumId w:val="2"/>
  </w:num>
  <w:num w:numId="28" w16cid:durableId="922222972">
    <w:abstractNumId w:val="2"/>
  </w:num>
  <w:num w:numId="29" w16cid:durableId="468285890">
    <w:abstractNumId w:val="2"/>
  </w:num>
  <w:num w:numId="30" w16cid:durableId="798913819">
    <w:abstractNumId w:val="2"/>
  </w:num>
  <w:num w:numId="31" w16cid:durableId="51586488">
    <w:abstractNumId w:val="2"/>
  </w:num>
  <w:num w:numId="32" w16cid:durableId="1116025484">
    <w:abstractNumId w:val="2"/>
  </w:num>
  <w:num w:numId="33" w16cid:durableId="67306685">
    <w:abstractNumId w:val="2"/>
  </w:num>
  <w:num w:numId="34" w16cid:durableId="971983275">
    <w:abstractNumId w:val="2"/>
  </w:num>
  <w:num w:numId="35" w16cid:durableId="764152621">
    <w:abstractNumId w:val="2"/>
  </w:num>
  <w:num w:numId="36" w16cid:durableId="1328703826">
    <w:abstractNumId w:val="2"/>
  </w:num>
  <w:num w:numId="37" w16cid:durableId="121463325">
    <w:abstractNumId w:val="2"/>
  </w:num>
  <w:num w:numId="38" w16cid:durableId="919563165">
    <w:abstractNumId w:val="2"/>
  </w:num>
  <w:num w:numId="39" w16cid:durableId="502746267">
    <w:abstractNumId w:val="2"/>
  </w:num>
  <w:num w:numId="40" w16cid:durableId="1169835483">
    <w:abstractNumId w:val="2"/>
  </w:num>
  <w:num w:numId="41" w16cid:durableId="1581215178">
    <w:abstractNumId w:val="2"/>
  </w:num>
  <w:num w:numId="42" w16cid:durableId="1722291819">
    <w:abstractNumId w:val="2"/>
  </w:num>
  <w:num w:numId="43" w16cid:durableId="1777479656">
    <w:abstractNumId w:val="2"/>
  </w:num>
  <w:num w:numId="44" w16cid:durableId="338704590">
    <w:abstractNumId w:val="2"/>
  </w:num>
  <w:num w:numId="45" w16cid:durableId="1894003358">
    <w:abstractNumId w:val="2"/>
  </w:num>
  <w:num w:numId="46" w16cid:durableId="1548835695">
    <w:abstractNumId w:val="2"/>
  </w:num>
  <w:num w:numId="47" w16cid:durableId="1380474947">
    <w:abstractNumId w:val="2"/>
  </w:num>
  <w:num w:numId="48" w16cid:durableId="845831405">
    <w:abstractNumId w:val="2"/>
  </w:num>
  <w:num w:numId="49" w16cid:durableId="1153983985">
    <w:abstractNumId w:val="2"/>
  </w:num>
  <w:num w:numId="50" w16cid:durableId="935554984">
    <w:abstractNumId w:val="2"/>
  </w:num>
  <w:num w:numId="51" w16cid:durableId="2111121933">
    <w:abstractNumId w:val="2"/>
  </w:num>
  <w:num w:numId="52" w16cid:durableId="2120828082">
    <w:abstractNumId w:val="2"/>
  </w:num>
  <w:num w:numId="53" w16cid:durableId="633757642">
    <w:abstractNumId w:val="2"/>
  </w:num>
  <w:num w:numId="54" w16cid:durableId="541088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52"/>
    <w:rsid w:val="00004A03"/>
    <w:rsid w:val="00052491"/>
    <w:rsid w:val="000B0611"/>
    <w:rsid w:val="001207EF"/>
    <w:rsid w:val="00150FF4"/>
    <w:rsid w:val="00174FC5"/>
    <w:rsid w:val="002232F4"/>
    <w:rsid w:val="00225722"/>
    <w:rsid w:val="0022583C"/>
    <w:rsid w:val="00227814"/>
    <w:rsid w:val="00231676"/>
    <w:rsid w:val="002637D0"/>
    <w:rsid w:val="00297E31"/>
    <w:rsid w:val="002C282D"/>
    <w:rsid w:val="0031651A"/>
    <w:rsid w:val="00364A05"/>
    <w:rsid w:val="003D311B"/>
    <w:rsid w:val="00444067"/>
    <w:rsid w:val="004968E1"/>
    <w:rsid w:val="0049754C"/>
    <w:rsid w:val="005762AA"/>
    <w:rsid w:val="005D1AF5"/>
    <w:rsid w:val="007154C7"/>
    <w:rsid w:val="007420E3"/>
    <w:rsid w:val="007844D4"/>
    <w:rsid w:val="00792BFE"/>
    <w:rsid w:val="007E485A"/>
    <w:rsid w:val="0084402B"/>
    <w:rsid w:val="0095631A"/>
    <w:rsid w:val="00987AD5"/>
    <w:rsid w:val="00991F5D"/>
    <w:rsid w:val="00997161"/>
    <w:rsid w:val="00B72C52"/>
    <w:rsid w:val="00BA1663"/>
    <w:rsid w:val="00C26429"/>
    <w:rsid w:val="00C33955"/>
    <w:rsid w:val="00CB3570"/>
    <w:rsid w:val="00D71C65"/>
    <w:rsid w:val="00D73FEA"/>
    <w:rsid w:val="00DA4C9E"/>
    <w:rsid w:val="00DD0D8C"/>
    <w:rsid w:val="00DD2482"/>
    <w:rsid w:val="00DF36F9"/>
    <w:rsid w:val="00F05A59"/>
    <w:rsid w:val="00F27D76"/>
    <w:rsid w:val="00FC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C5BBE"/>
  <w15:chartTrackingRefBased/>
  <w15:docId w15:val="{7ED34571-F93C-43E9-80C5-E6DB3AF8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D8C"/>
    <w:pPr>
      <w:keepNext/>
      <w:keepLines/>
      <w:numPr>
        <w:numId w:val="3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E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0D8C"/>
    <w:rPr>
      <w:rFonts w:eastAsiaTheme="majorEastAsia" w:cstheme="majorBidi"/>
      <w:b/>
      <w:color w:val="000000" w:themeColor="text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customXml" Target="../customXml/item3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customXml" Target="../customXml/item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00669B-3FA3-4D0C-B100-283621F2E57D}"/>
</file>

<file path=customXml/itemProps2.xml><?xml version="1.0" encoding="utf-8"?>
<ds:datastoreItem xmlns:ds="http://schemas.openxmlformats.org/officeDocument/2006/customXml" ds:itemID="{E77A4432-846A-41D9-B7B3-A5606D240A24}"/>
</file>

<file path=customXml/itemProps3.xml><?xml version="1.0" encoding="utf-8"?>
<ds:datastoreItem xmlns:ds="http://schemas.openxmlformats.org/officeDocument/2006/customXml" ds:itemID="{BE058D50-A058-483A-A862-6CD31F5D67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SIMAX</dc:creator>
  <cp:keywords/>
  <dc:description/>
  <cp:lastModifiedBy>SIMAX</cp:lastModifiedBy>
  <cp:revision>2</cp:revision>
  <dcterms:created xsi:type="dcterms:W3CDTF">2024-08-21T10:04:00Z</dcterms:created>
  <dcterms:modified xsi:type="dcterms:W3CDTF">2024-08-21T10:04:00Z</dcterms:modified>
</cp:coreProperties>
</file>